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7472C" w14:textId="77777777" w:rsidR="004C5002" w:rsidRPr="00CF2AC2" w:rsidRDefault="004C5002" w:rsidP="00AD54EA">
      <w:pPr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</w:p>
    <w:p w14:paraId="532131B7" w14:textId="15F8548D" w:rsidR="00433FED" w:rsidRPr="00CF2AC2" w:rsidRDefault="00324DE7" w:rsidP="00AD54EA">
      <w:pPr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Paper Template Information – PAQS Congress 2025</w:t>
      </w:r>
    </w:p>
    <w:p w14:paraId="4CD87D19" w14:textId="53B73028" w:rsidR="00F651BE" w:rsidRPr="00CF2AC2" w:rsidRDefault="00F651BE" w:rsidP="00AD54EA">
      <w:pPr>
        <w:spacing w:before="120" w:after="120" w:line="360" w:lineRule="auto"/>
        <w:jc w:val="both"/>
        <w:rPr>
          <w:rFonts w:ascii="Cambria" w:eastAsia="Times New Roman" w:hAnsi="Cambria" w:cs="Times New Roman"/>
          <w:b/>
          <w:bCs/>
          <w:i/>
          <w:iCs/>
          <w:sz w:val="20"/>
          <w:szCs w:val="20"/>
        </w:rPr>
      </w:pPr>
      <w:r w:rsidRPr="00CF2AC2">
        <w:rPr>
          <w:rFonts w:ascii="Cambria" w:eastAsia="Times New Roman" w:hAnsi="Cambria" w:cs="Times New Roman"/>
          <w:b/>
          <w:bCs/>
          <w:i/>
          <w:iCs/>
          <w:sz w:val="20"/>
          <w:szCs w:val="20"/>
        </w:rPr>
        <w:t>Please read carefully before formatting and submitting your paper!</w:t>
      </w:r>
    </w:p>
    <w:p w14:paraId="34005F72" w14:textId="253EF527" w:rsidR="003037F0" w:rsidRPr="00CF2AC2" w:rsidRDefault="003037F0" w:rsidP="00AD54EA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360"/>
        <w:jc w:val="both"/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>Abstract Template</w:t>
      </w:r>
    </w:p>
    <w:p w14:paraId="1342A7A7" w14:textId="178B0806" w:rsidR="003037F0" w:rsidRPr="00CF2AC2" w:rsidRDefault="003037F0" w:rsidP="00AD54EA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General Requirements</w:t>
      </w:r>
    </w:p>
    <w:p w14:paraId="7F267A7F" w14:textId="48CD6E1E" w:rsidR="003037F0" w:rsidRPr="00CF2AC2" w:rsidRDefault="00324DE7" w:rsidP="00324DE7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60" w:lineRule="auto"/>
        <w:ind w:firstLine="0"/>
        <w:jc w:val="both"/>
        <w:rPr>
          <w:rStyle w:val="fadeinm1hgl8"/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Style w:val="fadeinm1hgl8"/>
          <w:rFonts w:ascii="Cambria" w:hAnsi="Cambria"/>
          <w:sz w:val="20"/>
          <w:szCs w:val="20"/>
        </w:rPr>
        <w:t>The abstract must be written in clear and proper English.</w:t>
      </w:r>
    </w:p>
    <w:p w14:paraId="6D90E7C1" w14:textId="0ADC207E" w:rsidR="003037F0" w:rsidRPr="00CF2AC2" w:rsidRDefault="00324DE7" w:rsidP="00324DE7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60" w:lineRule="auto"/>
        <w:ind w:firstLine="0"/>
        <w:jc w:val="both"/>
        <w:rPr>
          <w:rStyle w:val="fadeinm1hgl8"/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Style w:val="fadeinm1hgl8"/>
          <w:rFonts w:ascii="Cambria" w:hAnsi="Cambria"/>
          <w:sz w:val="20"/>
          <w:szCs w:val="20"/>
        </w:rPr>
        <w:t>The abstract must be original and must not have been previously presented or published.</w:t>
      </w:r>
    </w:p>
    <w:p w14:paraId="077851C4" w14:textId="3F4AADEE" w:rsidR="003037F0" w:rsidRPr="00CF2AC2" w:rsidRDefault="00324DE7" w:rsidP="00324DE7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All papers will go through a peer-review process.</w:t>
      </w:r>
    </w:p>
    <w:p w14:paraId="166946FD" w14:textId="56B1DB2B" w:rsidR="003037F0" w:rsidRPr="00CF2AC2" w:rsidRDefault="00324DE7" w:rsidP="00AD54EA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Abstract Format and Structure:</w:t>
      </w:r>
    </w:p>
    <w:p w14:paraId="5FD50A09" w14:textId="44B22EAD" w:rsidR="003037F0" w:rsidRPr="00CF2AC2" w:rsidRDefault="00324DE7" w:rsidP="00AD54E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 xml:space="preserve">Word count: </w:t>
      </w:r>
      <w:r w:rsidR="00BE56F3">
        <w:rPr>
          <w:rFonts w:ascii="Cambria" w:hAnsi="Cambria"/>
          <w:sz w:val="20"/>
          <w:szCs w:val="20"/>
        </w:rPr>
        <w:t>200</w:t>
      </w:r>
      <w:r w:rsidRPr="00CF2AC2">
        <w:rPr>
          <w:rFonts w:ascii="Cambria" w:hAnsi="Cambria"/>
          <w:sz w:val="20"/>
          <w:szCs w:val="20"/>
        </w:rPr>
        <w:t>–</w:t>
      </w:r>
      <w:r w:rsidR="00BE56F3">
        <w:rPr>
          <w:rFonts w:ascii="Cambria" w:hAnsi="Cambria"/>
          <w:sz w:val="20"/>
          <w:szCs w:val="20"/>
        </w:rPr>
        <w:t>3</w:t>
      </w:r>
      <w:r w:rsidRPr="00CF2AC2">
        <w:rPr>
          <w:rFonts w:ascii="Cambria" w:hAnsi="Cambria"/>
          <w:sz w:val="20"/>
          <w:szCs w:val="20"/>
        </w:rPr>
        <w:t>00 words.</w:t>
      </w:r>
    </w:p>
    <w:p w14:paraId="03C125A2" w14:textId="76525A18" w:rsidR="003037F0" w:rsidRPr="00CF2AC2" w:rsidRDefault="00324DE7" w:rsidP="00AD54E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Keywords: Max 5 relevant keywords</w:t>
      </w:r>
    </w:p>
    <w:p w14:paraId="3EF09C58" w14:textId="6EB2D324" w:rsidR="00324DE7" w:rsidRPr="00CF2AC2" w:rsidRDefault="00324DE7" w:rsidP="00AD54E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Structure: Written in a single paragraph (no subheadings)</w:t>
      </w:r>
    </w:p>
    <w:p w14:paraId="088B7C90" w14:textId="7B12494F" w:rsidR="00324DE7" w:rsidRPr="00CF2AC2" w:rsidRDefault="00324DE7" w:rsidP="00AD54E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Avoid using tables, figures, or references in the abstract.</w:t>
      </w:r>
    </w:p>
    <w:p w14:paraId="37A767CB" w14:textId="211D2B23" w:rsidR="00324DE7" w:rsidRPr="00CF2AC2" w:rsidRDefault="00324DE7" w:rsidP="00AD54E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Use specific terms that clearly define the main scope of the study.</w:t>
      </w:r>
    </w:p>
    <w:p w14:paraId="39082C84" w14:textId="3A6C2ACD" w:rsidR="00324DE7" w:rsidRPr="00CF2AC2" w:rsidRDefault="00324DE7" w:rsidP="00AD54E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The abstract must include the following components:</w:t>
      </w:r>
    </w:p>
    <w:p w14:paraId="5B2CE3F2" w14:textId="37EE69FD" w:rsidR="003037F0" w:rsidRPr="00CF2AC2" w:rsidRDefault="00794C50" w:rsidP="00AD54EA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40" w:hanging="180"/>
        <w:jc w:val="both"/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P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roblem statement</w:t>
      </w:r>
    </w:p>
    <w:p w14:paraId="7F1472A8" w14:textId="0C8F752F" w:rsidR="003037F0" w:rsidRPr="00CF2AC2" w:rsidRDefault="00794C50" w:rsidP="00AD54EA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40" w:hanging="18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rticle </w:t>
      </w:r>
      <w:proofErr w:type="gramStart"/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</w:rPr>
        <w:t>aim</w:t>
      </w:r>
      <w:proofErr w:type="gramEnd"/>
    </w:p>
    <w:p w14:paraId="6A7D5698" w14:textId="7A9BE4D2" w:rsidR="003037F0" w:rsidRPr="00CF2AC2" w:rsidRDefault="00794C50" w:rsidP="00AD54EA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40" w:hanging="18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R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esearch question</w:t>
      </w:r>
    </w:p>
    <w:p w14:paraId="2484A990" w14:textId="6A7F65C2" w:rsidR="003037F0" w:rsidRPr="00CF2AC2" w:rsidRDefault="00794C50" w:rsidP="00AD54EA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40" w:hanging="18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O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riginal contribution</w:t>
      </w:r>
    </w:p>
    <w:p w14:paraId="2763D4CC" w14:textId="5A31E565" w:rsidR="003037F0" w:rsidRPr="00CF2AC2" w:rsidRDefault="00794C50" w:rsidP="00AD54EA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40" w:hanging="18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R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esearch methodology</w:t>
      </w:r>
    </w:p>
    <w:p w14:paraId="6FCDD4BC" w14:textId="30A085C0" w:rsidR="003037F0" w:rsidRPr="00CF2AC2" w:rsidRDefault="00794C50" w:rsidP="00AD54EA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40" w:hanging="18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M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  <w:lang w:val="sv-SE"/>
        </w:rPr>
        <w:t>ain conclusion</w:t>
      </w:r>
    </w:p>
    <w:p w14:paraId="46671167" w14:textId="454E3BA4" w:rsidR="003037F0" w:rsidRPr="00CF2AC2" w:rsidRDefault="00794C50" w:rsidP="00AD54EA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Do not include citations or references in the abstract.</w:t>
      </w:r>
    </w:p>
    <w:p w14:paraId="7B1385D7" w14:textId="60E558F0" w:rsidR="003037F0" w:rsidRPr="00CF2AC2" w:rsidRDefault="003037F0" w:rsidP="00AD54EA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120" w:after="120" w:line="360" w:lineRule="auto"/>
        <w:ind w:firstLine="0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File</w:t>
      </w:r>
      <w:r w:rsidR="00794C50"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 format</w:t>
      </w: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: .doc </w:t>
      </w:r>
      <w:proofErr w:type="spellStart"/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atau</w:t>
      </w:r>
      <w:proofErr w:type="spellEnd"/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 .docx</w:t>
      </w:r>
    </w:p>
    <w:p w14:paraId="370278C0" w14:textId="3A938AE9" w:rsidR="003037F0" w:rsidRPr="00CF2AC2" w:rsidRDefault="0011751B" w:rsidP="00AD54EA">
      <w:pPr>
        <w:pStyle w:val="ListParagraph"/>
        <w:numPr>
          <w:ilvl w:val="0"/>
          <w:numId w:val="14"/>
        </w:numPr>
        <w:tabs>
          <w:tab w:val="left" w:pos="1080"/>
        </w:tabs>
        <w:spacing w:before="120" w:after="120"/>
        <w:ind w:firstLine="0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The f</w:t>
      </w:r>
      <w:r w:rsidR="003037F0"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ile name format: </w:t>
      </w:r>
      <w:r w:rsidR="003037F0"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 xml:space="preserve">PAQS2025_Abstract_Track </w:t>
      </w:r>
      <w:proofErr w:type="spellStart"/>
      <w:r w:rsidR="003037F0"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>Name_First</w:t>
      </w:r>
      <w:proofErr w:type="spellEnd"/>
      <w:r w:rsidR="003037F0"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 xml:space="preserve"> Author</w:t>
      </w:r>
    </w:p>
    <w:p w14:paraId="06020910" w14:textId="77777777" w:rsidR="00F70F55" w:rsidRPr="00CF2AC2" w:rsidRDefault="00F70F55" w:rsidP="00AD54EA">
      <w:pPr>
        <w:pStyle w:val="ListParagraph"/>
        <w:tabs>
          <w:tab w:val="left" w:pos="1080"/>
        </w:tabs>
        <w:spacing w:before="120" w:after="120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4844037F" w14:textId="1D0336FB" w:rsidR="00433FED" w:rsidRPr="00CF2AC2" w:rsidRDefault="00F70F55" w:rsidP="00AD54EA">
      <w:pPr>
        <w:pStyle w:val="ListParagraph"/>
        <w:numPr>
          <w:ilvl w:val="0"/>
          <w:numId w:val="6"/>
        </w:numPr>
        <w:spacing w:before="120" w:after="120" w:line="360" w:lineRule="auto"/>
        <w:ind w:left="360" w:hanging="274"/>
        <w:jc w:val="both"/>
        <w:rPr>
          <w:rFonts w:ascii="Cambria" w:eastAsia="Times New Roman" w:hAnsi="Cambria" w:cs="Times New Roman"/>
          <w:b/>
          <w:bCs/>
          <w:sz w:val="20"/>
          <w:szCs w:val="20"/>
        </w:rPr>
      </w:pPr>
      <w:r w:rsidRPr="00CF2AC2">
        <w:rPr>
          <w:rFonts w:ascii="Cambria" w:eastAsia="Times New Roman" w:hAnsi="Cambria" w:cs="Times New Roman"/>
          <w:b/>
          <w:bCs/>
          <w:sz w:val="20"/>
          <w:szCs w:val="20"/>
        </w:rPr>
        <w:t xml:space="preserve">Full Paper </w:t>
      </w:r>
      <w:proofErr w:type="spellStart"/>
      <w:r w:rsidRPr="00CF2AC2">
        <w:rPr>
          <w:rFonts w:ascii="Cambria" w:eastAsia="Times New Roman" w:hAnsi="Cambria" w:cs="Times New Roman"/>
          <w:b/>
          <w:bCs/>
          <w:sz w:val="20"/>
          <w:szCs w:val="20"/>
        </w:rPr>
        <w:t>Tamplate</w:t>
      </w:r>
      <w:proofErr w:type="spellEnd"/>
    </w:p>
    <w:p w14:paraId="1AD60216" w14:textId="4F7792EA" w:rsidR="00F70F55" w:rsidRPr="00CF2AC2" w:rsidRDefault="00794C50" w:rsidP="00AD54EA">
      <w:pPr>
        <w:pStyle w:val="ListParagraph"/>
        <w:numPr>
          <w:ilvl w:val="0"/>
          <w:numId w:val="7"/>
        </w:numPr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Paper Length: Maximum 15 pages including figures, tables, and references</w:t>
      </w:r>
    </w:p>
    <w:p w14:paraId="37B041E3" w14:textId="021C8199" w:rsidR="00F70F55" w:rsidRPr="00CF2AC2" w:rsidRDefault="00F70F55" w:rsidP="00AD54EA">
      <w:pPr>
        <w:pStyle w:val="ListParagraph"/>
        <w:numPr>
          <w:ilvl w:val="0"/>
          <w:numId w:val="7"/>
        </w:numPr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Paper</w:t>
      </w:r>
      <w:r w:rsidR="00794C50" w:rsidRPr="00CF2AC2">
        <w:rPr>
          <w:rFonts w:ascii="Cambria" w:eastAsia="Times New Roman" w:hAnsi="Cambria" w:cs="Times New Roman"/>
          <w:sz w:val="20"/>
          <w:szCs w:val="20"/>
          <w:lang w:val="sv-SE"/>
        </w:rPr>
        <w:t xml:space="preserve"> structure</w:t>
      </w: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 xml:space="preserve">: </w:t>
      </w:r>
    </w:p>
    <w:p w14:paraId="065F8876" w14:textId="5F4781C2" w:rsidR="00F70F55" w:rsidRPr="00CF2AC2" w:rsidRDefault="00794C50" w:rsidP="00AD54EA">
      <w:pPr>
        <w:pStyle w:val="ListParagraph"/>
        <w:numPr>
          <w:ilvl w:val="0"/>
          <w:numId w:val="15"/>
        </w:numPr>
        <w:spacing w:before="120" w:after="120" w:line="360" w:lineRule="auto"/>
        <w:ind w:left="990" w:hanging="270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Title: Maximum 3 lines, each word begins with a capital letter.</w:t>
      </w:r>
    </w:p>
    <w:p w14:paraId="216F9096" w14:textId="604F4792" w:rsidR="00F70F55" w:rsidRPr="00CF2AC2" w:rsidRDefault="00794C50" w:rsidP="00AD54EA">
      <w:pPr>
        <w:pStyle w:val="ListParagraph"/>
        <w:numPr>
          <w:ilvl w:val="0"/>
          <w:numId w:val="15"/>
        </w:numPr>
        <w:tabs>
          <w:tab w:val="left" w:pos="990"/>
        </w:tabs>
        <w:spacing w:before="120" w:after="120" w:line="360" w:lineRule="auto"/>
        <w:ind w:left="1080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Abstract: Follows the abstract format above.</w:t>
      </w:r>
    </w:p>
    <w:p w14:paraId="42B9A56F" w14:textId="1C6D897B" w:rsidR="00F70F55" w:rsidRPr="00CF2AC2" w:rsidRDefault="00794C50" w:rsidP="00794C50">
      <w:pPr>
        <w:pStyle w:val="ListParagraph"/>
        <w:numPr>
          <w:ilvl w:val="0"/>
          <w:numId w:val="15"/>
        </w:numPr>
        <w:spacing w:after="0" w:line="360" w:lineRule="auto"/>
        <w:ind w:left="990" w:hanging="270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Style w:val="Strong"/>
          <w:rFonts w:ascii="Cambria" w:hAnsi="Cambria"/>
          <w:b w:val="0"/>
          <w:bCs w:val="0"/>
          <w:sz w:val="20"/>
          <w:szCs w:val="20"/>
          <w:lang w:val="sv-SE"/>
        </w:rPr>
        <w:t>Paper contents</w:t>
      </w:r>
      <w:r w:rsidR="00F70F55" w:rsidRPr="00CF2AC2">
        <w:rPr>
          <w:rFonts w:ascii="Cambria" w:hAnsi="Cambria"/>
          <w:sz w:val="20"/>
          <w:szCs w:val="20"/>
          <w:lang w:val="sv-SE"/>
        </w:rPr>
        <w:t xml:space="preserve">: </w:t>
      </w:r>
    </w:p>
    <w:p w14:paraId="670C7C5F" w14:textId="77777777" w:rsidR="00F70F55" w:rsidRPr="00CF2AC2" w:rsidRDefault="00F70F55" w:rsidP="00AD54EA">
      <w:pPr>
        <w:pStyle w:val="NormalWeb"/>
        <w:numPr>
          <w:ilvl w:val="0"/>
          <w:numId w:val="17"/>
        </w:numPr>
        <w:spacing w:before="0" w:beforeAutospacing="0" w:after="120" w:afterAutospacing="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Introduction</w:t>
      </w:r>
    </w:p>
    <w:p w14:paraId="650C3BAD" w14:textId="77777777" w:rsidR="00F70F55" w:rsidRPr="00CF2AC2" w:rsidRDefault="00F70F55" w:rsidP="00AD54EA">
      <w:pPr>
        <w:pStyle w:val="NormalWeb"/>
        <w:numPr>
          <w:ilvl w:val="0"/>
          <w:numId w:val="17"/>
        </w:numPr>
        <w:spacing w:before="120" w:beforeAutospacing="0" w:after="120" w:afterAutospacing="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Methodology</w:t>
      </w:r>
    </w:p>
    <w:p w14:paraId="215A3CA8" w14:textId="77777777" w:rsidR="00F70F55" w:rsidRPr="00CF2AC2" w:rsidRDefault="00F70F55" w:rsidP="00AD54EA">
      <w:pPr>
        <w:pStyle w:val="NormalWeb"/>
        <w:numPr>
          <w:ilvl w:val="0"/>
          <w:numId w:val="17"/>
        </w:numPr>
        <w:spacing w:before="120" w:beforeAutospacing="0" w:after="120" w:afterAutospacing="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Results and Discussion</w:t>
      </w:r>
    </w:p>
    <w:p w14:paraId="1DD5C696" w14:textId="77777777" w:rsidR="00F70F55" w:rsidRPr="00CF2AC2" w:rsidRDefault="00F70F55" w:rsidP="00AD54EA">
      <w:pPr>
        <w:pStyle w:val="NormalWeb"/>
        <w:numPr>
          <w:ilvl w:val="0"/>
          <w:numId w:val="17"/>
        </w:numPr>
        <w:spacing w:before="120" w:beforeAutospacing="0" w:after="120" w:afterAutospacing="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Conclusions</w:t>
      </w:r>
    </w:p>
    <w:p w14:paraId="2D301BE5" w14:textId="77777777" w:rsidR="00F70F55" w:rsidRPr="00CF2AC2" w:rsidRDefault="00F70F55" w:rsidP="00794C50">
      <w:pPr>
        <w:pStyle w:val="NormalWeb"/>
        <w:numPr>
          <w:ilvl w:val="0"/>
          <w:numId w:val="17"/>
        </w:numPr>
        <w:spacing w:before="120" w:beforeAutospacing="0" w:after="120" w:afterAutospacing="0"/>
        <w:ind w:left="108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lastRenderedPageBreak/>
        <w:t>Acknowledgements (</w:t>
      </w:r>
      <w:proofErr w:type="spellStart"/>
      <w:r w:rsidRPr="00CF2AC2">
        <w:rPr>
          <w:rFonts w:ascii="Cambria" w:hAnsi="Cambria"/>
          <w:sz w:val="20"/>
          <w:szCs w:val="20"/>
        </w:rPr>
        <w:t>opsional</w:t>
      </w:r>
      <w:proofErr w:type="spellEnd"/>
      <w:r w:rsidRPr="00CF2AC2">
        <w:rPr>
          <w:rFonts w:ascii="Cambria" w:hAnsi="Cambria"/>
          <w:sz w:val="20"/>
          <w:szCs w:val="20"/>
        </w:rPr>
        <w:t>)</w:t>
      </w:r>
    </w:p>
    <w:p w14:paraId="5FD9E4FD" w14:textId="69A926CD" w:rsidR="00F70F55" w:rsidRPr="00CF2AC2" w:rsidRDefault="00F70F55" w:rsidP="00AD54EA">
      <w:pPr>
        <w:pStyle w:val="NormalWeb"/>
        <w:numPr>
          <w:ilvl w:val="0"/>
          <w:numId w:val="17"/>
        </w:numPr>
        <w:spacing w:before="120" w:beforeAutospacing="0" w:after="120" w:afterAutospacing="0"/>
        <w:ind w:left="108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References (</w:t>
      </w:r>
      <w:proofErr w:type="spellStart"/>
      <w:r w:rsidRPr="00CF2AC2">
        <w:rPr>
          <w:rFonts w:ascii="Cambria" w:hAnsi="Cambria"/>
          <w:sz w:val="20"/>
          <w:szCs w:val="20"/>
        </w:rPr>
        <w:t>menggunakan</w:t>
      </w:r>
      <w:proofErr w:type="spellEnd"/>
      <w:r w:rsidRPr="00CF2AC2">
        <w:rPr>
          <w:rFonts w:ascii="Cambria" w:hAnsi="Cambria"/>
          <w:sz w:val="20"/>
          <w:szCs w:val="20"/>
        </w:rPr>
        <w:t xml:space="preserve"> APA Style)</w:t>
      </w:r>
    </w:p>
    <w:p w14:paraId="3E69192A" w14:textId="4C382D0A" w:rsidR="002C1AB0" w:rsidRPr="00CF2AC2" w:rsidRDefault="00794C50" w:rsidP="00AD54EA">
      <w:pPr>
        <w:pStyle w:val="NormalWeb"/>
        <w:numPr>
          <w:ilvl w:val="0"/>
          <w:numId w:val="7"/>
        </w:numPr>
        <w:spacing w:before="120" w:beforeAutospacing="0" w:after="120" w:afterAutospacing="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Writing format: Please follow the template provided for size, font, and others</w:t>
      </w:r>
    </w:p>
    <w:p w14:paraId="2BBE381E" w14:textId="45725B05" w:rsidR="002C1AB0" w:rsidRPr="00CF2AC2" w:rsidRDefault="00921EA4" w:rsidP="00AD54EA">
      <w:pPr>
        <w:pStyle w:val="NormalWeb"/>
        <w:numPr>
          <w:ilvl w:val="0"/>
          <w:numId w:val="7"/>
        </w:numPr>
        <w:spacing w:before="120" w:beforeAutospacing="0" w:after="120" w:afterAutospacing="0"/>
        <w:rPr>
          <w:rFonts w:ascii="Cambria" w:hAnsi="Cambria"/>
          <w:sz w:val="20"/>
          <w:szCs w:val="20"/>
          <w:lang w:val="sv-SE"/>
        </w:rPr>
      </w:pPr>
      <w:r w:rsidRPr="00CF2AC2">
        <w:rPr>
          <w:rFonts w:ascii="Cambria" w:hAnsi="Cambria"/>
          <w:sz w:val="20"/>
          <w:szCs w:val="20"/>
          <w:lang w:val="sv-SE"/>
        </w:rPr>
        <w:t>Reference</w:t>
      </w:r>
      <w:r w:rsidR="00794C50" w:rsidRPr="00CF2AC2">
        <w:rPr>
          <w:rFonts w:ascii="Cambria" w:hAnsi="Cambria"/>
          <w:sz w:val="20"/>
          <w:szCs w:val="20"/>
          <w:lang w:val="sv-SE"/>
        </w:rPr>
        <w:t xml:space="preserve"> format</w:t>
      </w:r>
      <w:r w:rsidRPr="00CF2AC2">
        <w:rPr>
          <w:rFonts w:ascii="Cambria" w:hAnsi="Cambria"/>
          <w:sz w:val="20"/>
          <w:szCs w:val="20"/>
          <w:lang w:val="sv-SE"/>
        </w:rPr>
        <w:t xml:space="preserve">: </w:t>
      </w:r>
    </w:p>
    <w:p w14:paraId="2F8D40BA" w14:textId="1B82AA46" w:rsidR="00921EA4" w:rsidRPr="00CF2AC2" w:rsidRDefault="00794C50" w:rsidP="00AD54EA">
      <w:pPr>
        <w:pStyle w:val="NormalWeb"/>
        <w:numPr>
          <w:ilvl w:val="0"/>
          <w:numId w:val="19"/>
        </w:numPr>
        <w:spacing w:before="120" w:beforeAutospacing="0" w:after="120" w:afterAutospacing="0"/>
        <w:ind w:left="990" w:hanging="27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Use</w:t>
      </w:r>
      <w:r w:rsidR="00921EA4" w:rsidRPr="00CF2AC2">
        <w:rPr>
          <w:rFonts w:ascii="Cambria" w:hAnsi="Cambria"/>
          <w:sz w:val="20"/>
          <w:szCs w:val="20"/>
        </w:rPr>
        <w:t xml:space="preserve"> APA Style (in-text citation)</w:t>
      </w:r>
    </w:p>
    <w:p w14:paraId="66DC40FB" w14:textId="560AA42B" w:rsidR="00921EA4" w:rsidRPr="00CF2AC2" w:rsidRDefault="00794C50" w:rsidP="00AD54EA">
      <w:pPr>
        <w:pStyle w:val="NormalWeb"/>
        <w:numPr>
          <w:ilvl w:val="0"/>
          <w:numId w:val="19"/>
        </w:numPr>
        <w:tabs>
          <w:tab w:val="left" w:pos="990"/>
        </w:tabs>
        <w:spacing w:before="120" w:beforeAutospacing="0" w:after="120" w:afterAutospacing="0"/>
        <w:ind w:left="1170" w:hanging="450"/>
        <w:rPr>
          <w:rFonts w:ascii="Cambria" w:hAnsi="Cambria"/>
          <w:sz w:val="20"/>
          <w:szCs w:val="20"/>
          <w:lang w:val="sv-SE"/>
        </w:rPr>
      </w:pPr>
      <w:r w:rsidRPr="00CF2AC2">
        <w:rPr>
          <w:rFonts w:ascii="Cambria" w:hAnsi="Cambria"/>
          <w:sz w:val="20"/>
          <w:szCs w:val="20"/>
          <w:lang w:val="sv-SE"/>
        </w:rPr>
        <w:t>Examples</w:t>
      </w:r>
      <w:r w:rsidR="00921EA4" w:rsidRPr="00CF2AC2">
        <w:rPr>
          <w:rFonts w:ascii="Cambria" w:hAnsi="Cambria"/>
          <w:sz w:val="20"/>
          <w:szCs w:val="20"/>
          <w:lang w:val="sv-SE"/>
        </w:rPr>
        <w:t>: (Smith, 2020), (Smith &amp; Lee, 2021), (Tan et al., 2022)</w:t>
      </w:r>
    </w:p>
    <w:p w14:paraId="0BF60839" w14:textId="3717D140" w:rsidR="00921EA4" w:rsidRPr="00CF2AC2" w:rsidRDefault="0011751B" w:rsidP="00AD54EA">
      <w:pPr>
        <w:pStyle w:val="NormalWeb"/>
        <w:numPr>
          <w:ilvl w:val="0"/>
          <w:numId w:val="19"/>
        </w:numPr>
        <w:spacing w:before="120" w:beforeAutospacing="0" w:after="120" w:afterAutospacing="0"/>
        <w:ind w:left="990" w:hanging="27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Bibliography only lists references that are referred to</w:t>
      </w:r>
    </w:p>
    <w:p w14:paraId="32685016" w14:textId="48FBB343" w:rsidR="00921EA4" w:rsidRPr="00CF2AC2" w:rsidRDefault="0011751B" w:rsidP="00AD54EA">
      <w:pPr>
        <w:pStyle w:val="NormalWeb"/>
        <w:numPr>
          <w:ilvl w:val="0"/>
          <w:numId w:val="7"/>
        </w:numPr>
        <w:spacing w:before="120" w:beforeAutospacing="0" w:after="120" w:afterAutospacing="0"/>
        <w:rPr>
          <w:rFonts w:ascii="Cambria" w:hAnsi="Cambria"/>
          <w:sz w:val="20"/>
          <w:szCs w:val="20"/>
          <w:lang w:val="sv-SE"/>
        </w:rPr>
      </w:pPr>
      <w:r w:rsidRPr="00CF2AC2">
        <w:rPr>
          <w:rFonts w:ascii="Cambria" w:hAnsi="Cambria"/>
          <w:sz w:val="20"/>
          <w:szCs w:val="20"/>
          <w:lang w:val="sv-SE"/>
        </w:rPr>
        <w:t>Publication Ethics:</w:t>
      </w:r>
    </w:p>
    <w:p w14:paraId="308CE7AC" w14:textId="04749460" w:rsidR="00921EA4" w:rsidRPr="00CF2AC2" w:rsidRDefault="0011751B" w:rsidP="00AD54EA">
      <w:pPr>
        <w:pStyle w:val="NormalWeb"/>
        <w:numPr>
          <w:ilvl w:val="0"/>
          <w:numId w:val="20"/>
        </w:numPr>
        <w:tabs>
          <w:tab w:val="left" w:pos="1170"/>
        </w:tabs>
        <w:spacing w:before="120" w:beforeAutospacing="0" w:after="120" w:afterAutospacing="0"/>
        <w:ind w:left="990" w:hanging="27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Only original works that have not been published</w:t>
      </w:r>
    </w:p>
    <w:p w14:paraId="299B09C4" w14:textId="5A079B0B" w:rsidR="00E7256E" w:rsidRPr="00CF2AC2" w:rsidRDefault="0011751B" w:rsidP="00AD54EA">
      <w:pPr>
        <w:pStyle w:val="NormalWeb"/>
        <w:numPr>
          <w:ilvl w:val="0"/>
          <w:numId w:val="20"/>
        </w:numPr>
        <w:tabs>
          <w:tab w:val="left" w:pos="1170"/>
        </w:tabs>
        <w:spacing w:before="120" w:beforeAutospacing="0" w:after="120" w:afterAutospacing="0"/>
        <w:ind w:left="990" w:hanging="270"/>
        <w:rPr>
          <w:rFonts w:ascii="Cambria" w:hAnsi="Cambria"/>
          <w:sz w:val="20"/>
          <w:szCs w:val="20"/>
        </w:rPr>
      </w:pPr>
      <w:r w:rsidRPr="00CF2AC2">
        <w:rPr>
          <w:rFonts w:ascii="Cambria" w:hAnsi="Cambria"/>
          <w:sz w:val="20"/>
          <w:szCs w:val="20"/>
        </w:rPr>
        <w:t>Plagiarism is prohibited, including self-plagiarism.</w:t>
      </w:r>
    </w:p>
    <w:p w14:paraId="31AC5787" w14:textId="6A6ACEC9" w:rsidR="00F651BE" w:rsidRPr="00CF2AC2" w:rsidRDefault="00F651BE" w:rsidP="00AD54EA">
      <w:pPr>
        <w:pStyle w:val="ListParagraph"/>
        <w:numPr>
          <w:ilvl w:val="0"/>
          <w:numId w:val="7"/>
        </w:numPr>
        <w:tabs>
          <w:tab w:val="left" w:pos="1080"/>
        </w:tabs>
        <w:spacing w:before="120" w:after="120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The file name format: </w:t>
      </w:r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 xml:space="preserve">PAQS2025_FullPaper_Track </w:t>
      </w:r>
      <w:proofErr w:type="spellStart"/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>Name_First</w:t>
      </w:r>
      <w:proofErr w:type="spellEnd"/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 xml:space="preserve"> Author</w:t>
      </w:r>
    </w:p>
    <w:p w14:paraId="4FBC70E3" w14:textId="77777777" w:rsidR="00F651BE" w:rsidRPr="00CF2AC2" w:rsidRDefault="00F651BE" w:rsidP="00AD54EA">
      <w:pPr>
        <w:pStyle w:val="ListParagraph"/>
        <w:tabs>
          <w:tab w:val="left" w:pos="1080"/>
        </w:tabs>
        <w:spacing w:before="120" w:after="120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0225F579" w14:textId="05A9B76F" w:rsidR="002C1AB0" w:rsidRPr="00CF2AC2" w:rsidRDefault="00E7256E" w:rsidP="00AD54EA">
      <w:pPr>
        <w:pStyle w:val="ListParagraph"/>
        <w:numPr>
          <w:ilvl w:val="0"/>
          <w:numId w:val="6"/>
        </w:numPr>
        <w:spacing w:before="120" w:after="120" w:line="360" w:lineRule="auto"/>
        <w:jc w:val="both"/>
        <w:rPr>
          <w:rFonts w:ascii="Cambria" w:eastAsia="Times New Roman" w:hAnsi="Cambria" w:cs="Times New Roman"/>
          <w:b/>
          <w:bCs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b/>
          <w:bCs/>
          <w:sz w:val="20"/>
          <w:szCs w:val="20"/>
          <w:lang w:val="sv-SE"/>
        </w:rPr>
        <w:t>Poster Template</w:t>
      </w:r>
    </w:p>
    <w:p w14:paraId="190EE027" w14:textId="02E16FF2" w:rsidR="00E7256E" w:rsidRPr="00CF2AC2" w:rsidRDefault="0011751B" w:rsidP="00AD54EA">
      <w:pPr>
        <w:pStyle w:val="ListParagraph"/>
        <w:numPr>
          <w:ilvl w:val="0"/>
          <w:numId w:val="7"/>
        </w:numPr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Size</w:t>
      </w:r>
      <w:r w:rsidR="00DD04E5" w:rsidRPr="00CF2AC2">
        <w:rPr>
          <w:rFonts w:ascii="Cambria" w:eastAsia="Times New Roman" w:hAnsi="Cambria" w:cs="Times New Roman"/>
          <w:sz w:val="20"/>
          <w:szCs w:val="20"/>
          <w:lang w:val="sv-SE"/>
        </w:rPr>
        <w:t xml:space="preserve"> dan Format: </w:t>
      </w:r>
    </w:p>
    <w:p w14:paraId="3EDDFEBA" w14:textId="36B26E62" w:rsidR="00DD04E5" w:rsidRPr="00CF2AC2" w:rsidRDefault="0011751B" w:rsidP="00AD54EA">
      <w:pPr>
        <w:pStyle w:val="ListParagraph"/>
        <w:numPr>
          <w:ilvl w:val="0"/>
          <w:numId w:val="21"/>
        </w:numPr>
        <w:spacing w:before="120" w:after="120" w:line="360" w:lineRule="auto"/>
        <w:ind w:left="990" w:hanging="270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Prepared using PowerPoint (PPTX)</w:t>
      </w:r>
    </w:p>
    <w:p w14:paraId="5A0F1258" w14:textId="37BB5BE3" w:rsidR="00DD04E5" w:rsidRPr="00CF2AC2" w:rsidRDefault="0011751B" w:rsidP="00AD54EA">
      <w:pPr>
        <w:pStyle w:val="ListParagraph"/>
        <w:numPr>
          <w:ilvl w:val="0"/>
          <w:numId w:val="21"/>
        </w:numPr>
        <w:spacing w:before="120" w:after="120" w:line="360" w:lineRule="auto"/>
        <w:ind w:left="990" w:hanging="270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Large title at the top</w:t>
      </w:r>
    </w:p>
    <w:p w14:paraId="7DCD02D0" w14:textId="5C4C24BC" w:rsidR="00DD04E5" w:rsidRPr="00CF2AC2" w:rsidRDefault="0011751B" w:rsidP="00AD54EA">
      <w:pPr>
        <w:pStyle w:val="ListParagraph"/>
        <w:numPr>
          <w:ilvl w:val="0"/>
          <w:numId w:val="21"/>
        </w:numPr>
        <w:spacing w:before="120" w:after="120" w:line="360" w:lineRule="auto"/>
        <w:ind w:left="990" w:hanging="270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Author information (name, affiliation, and email) is displayed clearly</w:t>
      </w:r>
    </w:p>
    <w:p w14:paraId="554ABB57" w14:textId="6CC6FFB2" w:rsidR="00DD04E5" w:rsidRPr="00CF2AC2" w:rsidRDefault="00DD04E5" w:rsidP="00AD54EA">
      <w:pPr>
        <w:pStyle w:val="ListParagraph"/>
        <w:numPr>
          <w:ilvl w:val="0"/>
          <w:numId w:val="7"/>
        </w:numPr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Str</w:t>
      </w:r>
      <w:r w:rsidR="0011751B" w:rsidRPr="00CF2AC2">
        <w:rPr>
          <w:rFonts w:ascii="Cambria" w:eastAsia="Times New Roman" w:hAnsi="Cambria" w:cs="Times New Roman"/>
          <w:sz w:val="20"/>
          <w:szCs w:val="20"/>
          <w:lang w:val="sv-SE"/>
        </w:rPr>
        <w:t>ucture</w:t>
      </w: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:</w:t>
      </w:r>
    </w:p>
    <w:p w14:paraId="7FC4A659" w14:textId="77777777" w:rsidR="00DD04E5" w:rsidRPr="00CF2AC2" w:rsidRDefault="00DD04E5" w:rsidP="00AD54EA">
      <w:pPr>
        <w:pStyle w:val="ListParagraph"/>
        <w:numPr>
          <w:ilvl w:val="0"/>
          <w:numId w:val="22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Introduction</w:t>
      </w:r>
    </w:p>
    <w:p w14:paraId="362EA06A" w14:textId="77777777" w:rsidR="00DD04E5" w:rsidRPr="00CF2AC2" w:rsidRDefault="00DD04E5" w:rsidP="00AD54EA">
      <w:pPr>
        <w:pStyle w:val="ListParagraph"/>
        <w:numPr>
          <w:ilvl w:val="0"/>
          <w:numId w:val="22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Methodology</w:t>
      </w:r>
    </w:p>
    <w:p w14:paraId="35CCD48E" w14:textId="77777777" w:rsidR="00DD04E5" w:rsidRPr="00CF2AC2" w:rsidRDefault="00DD04E5" w:rsidP="00AD54EA">
      <w:pPr>
        <w:pStyle w:val="ListParagraph"/>
        <w:numPr>
          <w:ilvl w:val="0"/>
          <w:numId w:val="22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Results and Discussion</w:t>
      </w:r>
    </w:p>
    <w:p w14:paraId="0E032175" w14:textId="77777777" w:rsidR="00DD04E5" w:rsidRPr="00CF2AC2" w:rsidRDefault="00DD04E5" w:rsidP="00AD54EA">
      <w:pPr>
        <w:pStyle w:val="ListParagraph"/>
        <w:numPr>
          <w:ilvl w:val="0"/>
          <w:numId w:val="22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Conclusions</w:t>
      </w:r>
    </w:p>
    <w:p w14:paraId="61AD7C40" w14:textId="77777777" w:rsidR="00DD04E5" w:rsidRPr="00CF2AC2" w:rsidRDefault="00DD04E5" w:rsidP="00AD54EA">
      <w:pPr>
        <w:pStyle w:val="ListParagraph"/>
        <w:numPr>
          <w:ilvl w:val="0"/>
          <w:numId w:val="22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  <w:lang w:val="sv-SE"/>
        </w:rPr>
      </w:pPr>
      <w:r w:rsidRPr="00CF2AC2">
        <w:rPr>
          <w:rFonts w:ascii="Cambria" w:eastAsia="Times New Roman" w:hAnsi="Cambria" w:cs="Times New Roman"/>
          <w:sz w:val="20"/>
          <w:szCs w:val="20"/>
          <w:lang w:val="sv-SE"/>
        </w:rPr>
        <w:t>References (menggunakan APA Style)</w:t>
      </w:r>
    </w:p>
    <w:p w14:paraId="46D41C98" w14:textId="6008718C" w:rsidR="00DD04E5" w:rsidRPr="00CF2AC2" w:rsidRDefault="0011751B" w:rsidP="00AD54EA">
      <w:pPr>
        <w:pStyle w:val="ListParagraph"/>
        <w:numPr>
          <w:ilvl w:val="0"/>
          <w:numId w:val="7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Poster design requirements:</w:t>
      </w:r>
    </w:p>
    <w:p w14:paraId="2BBAD258" w14:textId="5E0B0A77" w:rsidR="00DD04E5" w:rsidRPr="00CF2AC2" w:rsidRDefault="0011751B" w:rsidP="00AD54EA">
      <w:pPr>
        <w:pStyle w:val="ListParagraph"/>
        <w:numPr>
          <w:ilvl w:val="0"/>
          <w:numId w:val="23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Use easy-to-read fonts (</w:t>
      </w:r>
      <w:proofErr w:type="spellStart"/>
      <w:r w:rsidRPr="00CF2AC2">
        <w:rPr>
          <w:rFonts w:ascii="Cambria" w:eastAsia="Times New Roman" w:hAnsi="Cambria" w:cs="Times New Roman"/>
          <w:sz w:val="20"/>
          <w:szCs w:val="20"/>
        </w:rPr>
        <w:t>eg</w:t>
      </w:r>
      <w:proofErr w:type="spellEnd"/>
      <w:r w:rsidRPr="00CF2AC2">
        <w:rPr>
          <w:rFonts w:ascii="Cambria" w:eastAsia="Times New Roman" w:hAnsi="Cambria" w:cs="Times New Roman"/>
          <w:sz w:val="20"/>
          <w:szCs w:val="20"/>
        </w:rPr>
        <w:t>: Arial and Calibri)</w:t>
      </w:r>
    </w:p>
    <w:p w14:paraId="1B912F5B" w14:textId="3D8B7445" w:rsidR="00DD04E5" w:rsidRPr="00CF2AC2" w:rsidRDefault="0011751B" w:rsidP="00AD54EA">
      <w:pPr>
        <w:pStyle w:val="ListParagraph"/>
        <w:numPr>
          <w:ilvl w:val="0"/>
          <w:numId w:val="23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Images and graphs must be high resolution</w:t>
      </w:r>
    </w:p>
    <w:p w14:paraId="3255B0C9" w14:textId="0DD02E51" w:rsidR="00DD04E5" w:rsidRPr="00CF2AC2" w:rsidRDefault="0011751B" w:rsidP="00AD54EA">
      <w:pPr>
        <w:pStyle w:val="ListParagraph"/>
        <w:numPr>
          <w:ilvl w:val="0"/>
          <w:numId w:val="23"/>
        </w:numPr>
        <w:tabs>
          <w:tab w:val="left" w:pos="990"/>
        </w:tabs>
        <w:spacing w:before="120" w:after="120" w:line="360" w:lineRule="auto"/>
        <w:jc w:val="both"/>
        <w:rPr>
          <w:rFonts w:ascii="Cambria" w:eastAsia="Times New Roman" w:hAnsi="Cambria" w:cs="Times New Roman"/>
          <w:sz w:val="20"/>
          <w:szCs w:val="20"/>
        </w:rPr>
      </w:pPr>
      <w:r w:rsidRPr="00CF2AC2">
        <w:rPr>
          <w:rFonts w:ascii="Cambria" w:eastAsia="Times New Roman" w:hAnsi="Cambria" w:cs="Times New Roman"/>
          <w:sz w:val="20"/>
          <w:szCs w:val="20"/>
        </w:rPr>
        <w:t>Avoid long texts: use bullet points and data visualizations</w:t>
      </w:r>
    </w:p>
    <w:p w14:paraId="2A46E3E9" w14:textId="22110347" w:rsidR="00F651BE" w:rsidRPr="00CF2AC2" w:rsidRDefault="00F651BE" w:rsidP="00AD54EA">
      <w:pPr>
        <w:pStyle w:val="ListParagraph"/>
        <w:numPr>
          <w:ilvl w:val="0"/>
          <w:numId w:val="7"/>
        </w:numPr>
        <w:tabs>
          <w:tab w:val="left" w:pos="1080"/>
        </w:tabs>
        <w:spacing w:before="120" w:after="120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 xml:space="preserve">The file name format: </w:t>
      </w:r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 xml:space="preserve">PAQS2025_Poster_Track </w:t>
      </w:r>
      <w:proofErr w:type="spellStart"/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>Name_First</w:t>
      </w:r>
      <w:proofErr w:type="spellEnd"/>
      <w:r w:rsidRPr="00CF2AC2"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  <w:t xml:space="preserve"> Author</w:t>
      </w:r>
    </w:p>
    <w:p w14:paraId="48F13054" w14:textId="77777777" w:rsidR="00AD54EA" w:rsidRPr="00CF2AC2" w:rsidRDefault="00AD54EA" w:rsidP="00AD54EA">
      <w:pPr>
        <w:spacing w:before="120" w:after="120" w:line="36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</w:rPr>
      </w:pPr>
    </w:p>
    <w:p w14:paraId="00000006" w14:textId="3B04F9D5" w:rsidR="00B37BA6" w:rsidRPr="00CF2AC2" w:rsidRDefault="0001535E" w:rsidP="00AD54EA">
      <w:pPr>
        <w:spacing w:before="120" w:after="120" w:line="36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</w:rPr>
      </w:pPr>
      <w:r w:rsidRPr="00CF2AC2">
        <w:rPr>
          <w:rFonts w:ascii="Cambria" w:eastAsia="Times New Roman" w:hAnsi="Cambria" w:cs="Times New Roman"/>
          <w:b/>
          <w:sz w:val="20"/>
          <w:szCs w:val="20"/>
          <w:u w:val="single"/>
        </w:rPr>
        <w:t>Please DO NOT:</w:t>
      </w:r>
    </w:p>
    <w:p w14:paraId="009875ED" w14:textId="77777777" w:rsidR="00E96A64" w:rsidRPr="00CF2AC2" w:rsidRDefault="0001535E" w:rsidP="00AD54E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Add page numbers or headers/footers.</w:t>
      </w:r>
    </w:p>
    <w:p w14:paraId="025D1941" w14:textId="77777777" w:rsidR="00E96A64" w:rsidRPr="00CF2AC2" w:rsidRDefault="0001535E" w:rsidP="00AD54E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Use copyrighted material without permission. If you have included previously published figures in your article, you must provide written approval from the copyright holder to re-use the figure. Also, include the appropriate credit line associated with the figure in the caption.</w:t>
      </w:r>
    </w:p>
    <w:p w14:paraId="00000009" w14:textId="79927345" w:rsidR="00B37BA6" w:rsidRPr="00CF2AC2" w:rsidRDefault="0001535E" w:rsidP="00AD54EA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CF2AC2">
        <w:rPr>
          <w:rFonts w:ascii="Cambria" w:eastAsia="Times New Roman" w:hAnsi="Cambria" w:cs="Times New Roman"/>
          <w:color w:val="000000"/>
          <w:sz w:val="20"/>
          <w:szCs w:val="20"/>
        </w:rPr>
        <w:t>Alter the margins of our templates.</w:t>
      </w:r>
    </w:p>
    <w:sectPr w:rsidR="00B37BA6" w:rsidRPr="00CF2AC2">
      <w:headerReference w:type="default" r:id="rId8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7C2C1" w14:textId="77777777" w:rsidR="00A46AE0" w:rsidRDefault="00A46AE0" w:rsidP="004C5002">
      <w:pPr>
        <w:spacing w:after="0" w:line="240" w:lineRule="auto"/>
      </w:pPr>
      <w:r>
        <w:separator/>
      </w:r>
    </w:p>
  </w:endnote>
  <w:endnote w:type="continuationSeparator" w:id="0">
    <w:p w14:paraId="56930961" w14:textId="77777777" w:rsidR="00A46AE0" w:rsidRDefault="00A46AE0" w:rsidP="004C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DA4BB" w14:textId="77777777" w:rsidR="00A46AE0" w:rsidRDefault="00A46AE0" w:rsidP="004C5002">
      <w:pPr>
        <w:spacing w:after="0" w:line="240" w:lineRule="auto"/>
      </w:pPr>
      <w:r>
        <w:separator/>
      </w:r>
    </w:p>
  </w:footnote>
  <w:footnote w:type="continuationSeparator" w:id="0">
    <w:p w14:paraId="6D2980E8" w14:textId="77777777" w:rsidR="00A46AE0" w:rsidRDefault="00A46AE0" w:rsidP="004C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916B" w14:textId="08657299" w:rsidR="004C5002" w:rsidRDefault="00542B68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63360" behindDoc="1" locked="0" layoutInCell="1" allowOverlap="1" wp14:anchorId="53069703" wp14:editId="385FDA5E">
          <wp:simplePos x="0" y="0"/>
          <wp:positionH relativeFrom="column">
            <wp:posOffset>1740409</wp:posOffset>
          </wp:positionH>
          <wp:positionV relativeFrom="paragraph">
            <wp:posOffset>-261928</wp:posOffset>
          </wp:positionV>
          <wp:extent cx="831850" cy="593725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_Image_2025-01-24_at_17.41.28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850" cy="593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C41EA86" wp14:editId="3EDA35A0">
          <wp:simplePos x="0" y="0"/>
          <wp:positionH relativeFrom="rightMargin">
            <wp:posOffset>-2295343</wp:posOffset>
          </wp:positionH>
          <wp:positionV relativeFrom="paragraph">
            <wp:posOffset>-277966</wp:posOffset>
          </wp:positionV>
          <wp:extent cx="492125" cy="612775"/>
          <wp:effectExtent l="0" t="0" r="3175" b="0"/>
          <wp:wrapSquare wrapText="bothSides"/>
          <wp:docPr id="205353076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911566" name="Picture 143791156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125" cy="612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B0497F0" wp14:editId="2427EBFB">
          <wp:simplePos x="0" y="0"/>
          <wp:positionH relativeFrom="column">
            <wp:posOffset>4987888</wp:posOffset>
          </wp:positionH>
          <wp:positionV relativeFrom="paragraph">
            <wp:posOffset>-286404</wp:posOffset>
          </wp:positionV>
          <wp:extent cx="1127760" cy="584200"/>
          <wp:effectExtent l="0" t="0" r="0" b="6350"/>
          <wp:wrapSquare wrapText="bothSides"/>
          <wp:docPr id="717440266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539998" name="Picture 123553999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" cy="584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68311BE9" wp14:editId="4A895642">
          <wp:simplePos x="0" y="0"/>
          <wp:positionH relativeFrom="column">
            <wp:posOffset>-242746</wp:posOffset>
          </wp:positionH>
          <wp:positionV relativeFrom="paragraph">
            <wp:posOffset>-185747</wp:posOffset>
          </wp:positionV>
          <wp:extent cx="1339850" cy="436880"/>
          <wp:effectExtent l="0" t="0" r="0" b="1270"/>
          <wp:wrapSquare wrapText="bothSides"/>
          <wp:docPr id="4875367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7536711" name="Picture 487536711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77" t="32393" r="13483" b="28944"/>
                  <a:stretch/>
                </pic:blipFill>
                <pic:spPr bwMode="auto">
                  <a:xfrm>
                    <a:off x="0" y="0"/>
                    <a:ext cx="1339850" cy="436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855"/>
    <w:multiLevelType w:val="multilevel"/>
    <w:tmpl w:val="752ECD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CB3AD2"/>
    <w:multiLevelType w:val="hybridMultilevel"/>
    <w:tmpl w:val="84B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2FCD"/>
    <w:multiLevelType w:val="hybridMultilevel"/>
    <w:tmpl w:val="081202D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B01041"/>
    <w:multiLevelType w:val="hybridMultilevel"/>
    <w:tmpl w:val="5C8AB4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06E81"/>
    <w:multiLevelType w:val="hybridMultilevel"/>
    <w:tmpl w:val="4C945C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1927E6"/>
    <w:multiLevelType w:val="hybridMultilevel"/>
    <w:tmpl w:val="C90C7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B27F57"/>
    <w:multiLevelType w:val="hybridMultilevel"/>
    <w:tmpl w:val="A36A8D3A"/>
    <w:lvl w:ilvl="0" w:tplc="DADA87E8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F7DC8"/>
    <w:multiLevelType w:val="hybridMultilevel"/>
    <w:tmpl w:val="7958C5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9D5BB4"/>
    <w:multiLevelType w:val="multilevel"/>
    <w:tmpl w:val="C4AA66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22E095C"/>
    <w:multiLevelType w:val="hybridMultilevel"/>
    <w:tmpl w:val="A4B06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45F78"/>
    <w:multiLevelType w:val="hybridMultilevel"/>
    <w:tmpl w:val="91E696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E03D74"/>
    <w:multiLevelType w:val="hybridMultilevel"/>
    <w:tmpl w:val="98405A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297F95"/>
    <w:multiLevelType w:val="hybridMultilevel"/>
    <w:tmpl w:val="6AF8465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774FB2"/>
    <w:multiLevelType w:val="hybridMultilevel"/>
    <w:tmpl w:val="40DA4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B3F72"/>
    <w:multiLevelType w:val="hybridMultilevel"/>
    <w:tmpl w:val="95626E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04724F"/>
    <w:multiLevelType w:val="hybridMultilevel"/>
    <w:tmpl w:val="691E4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D1327"/>
    <w:multiLevelType w:val="multilevel"/>
    <w:tmpl w:val="CC04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FE1E1F"/>
    <w:multiLevelType w:val="hybridMultilevel"/>
    <w:tmpl w:val="63CA92D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34708"/>
    <w:multiLevelType w:val="hybridMultilevel"/>
    <w:tmpl w:val="9FAE5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3A34A1"/>
    <w:multiLevelType w:val="hybridMultilevel"/>
    <w:tmpl w:val="53C416B0"/>
    <w:lvl w:ilvl="0" w:tplc="76E49A7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D490C"/>
    <w:multiLevelType w:val="hybridMultilevel"/>
    <w:tmpl w:val="33C8D5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FB342E"/>
    <w:multiLevelType w:val="hybridMultilevel"/>
    <w:tmpl w:val="F842A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0452E"/>
    <w:multiLevelType w:val="hybridMultilevel"/>
    <w:tmpl w:val="5CE66812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08787043">
    <w:abstractNumId w:val="0"/>
  </w:num>
  <w:num w:numId="2" w16cid:durableId="1404138585">
    <w:abstractNumId w:val="8"/>
  </w:num>
  <w:num w:numId="3" w16cid:durableId="507915637">
    <w:abstractNumId w:val="17"/>
  </w:num>
  <w:num w:numId="4" w16cid:durableId="130295075">
    <w:abstractNumId w:val="22"/>
  </w:num>
  <w:num w:numId="5" w16cid:durableId="426004632">
    <w:abstractNumId w:val="13"/>
  </w:num>
  <w:num w:numId="6" w16cid:durableId="1843738419">
    <w:abstractNumId w:val="9"/>
  </w:num>
  <w:num w:numId="7" w16cid:durableId="2044556895">
    <w:abstractNumId w:val="6"/>
  </w:num>
  <w:num w:numId="8" w16cid:durableId="1465006895">
    <w:abstractNumId w:val="19"/>
  </w:num>
  <w:num w:numId="9" w16cid:durableId="1487162530">
    <w:abstractNumId w:val="11"/>
  </w:num>
  <w:num w:numId="10" w16cid:durableId="325482009">
    <w:abstractNumId w:val="18"/>
  </w:num>
  <w:num w:numId="11" w16cid:durableId="2081903848">
    <w:abstractNumId w:val="1"/>
  </w:num>
  <w:num w:numId="12" w16cid:durableId="1975216853">
    <w:abstractNumId w:val="15"/>
  </w:num>
  <w:num w:numId="13" w16cid:durableId="1727877081">
    <w:abstractNumId w:val="2"/>
  </w:num>
  <w:num w:numId="14" w16cid:durableId="1939024004">
    <w:abstractNumId w:val="21"/>
  </w:num>
  <w:num w:numId="15" w16cid:durableId="1736708651">
    <w:abstractNumId w:val="7"/>
  </w:num>
  <w:num w:numId="16" w16cid:durableId="868296358">
    <w:abstractNumId w:val="16"/>
  </w:num>
  <w:num w:numId="17" w16cid:durableId="1437367689">
    <w:abstractNumId w:val="12"/>
  </w:num>
  <w:num w:numId="18" w16cid:durableId="291791510">
    <w:abstractNumId w:val="20"/>
  </w:num>
  <w:num w:numId="19" w16cid:durableId="1217814474">
    <w:abstractNumId w:val="5"/>
  </w:num>
  <w:num w:numId="20" w16cid:durableId="2003003853">
    <w:abstractNumId w:val="14"/>
  </w:num>
  <w:num w:numId="21" w16cid:durableId="1599292617">
    <w:abstractNumId w:val="4"/>
  </w:num>
  <w:num w:numId="22" w16cid:durableId="1351030926">
    <w:abstractNumId w:val="10"/>
  </w:num>
  <w:num w:numId="23" w16cid:durableId="2129278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BA6"/>
    <w:rsid w:val="0001535E"/>
    <w:rsid w:val="000D0BDE"/>
    <w:rsid w:val="0011751B"/>
    <w:rsid w:val="0011760A"/>
    <w:rsid w:val="0014590A"/>
    <w:rsid w:val="001647DA"/>
    <w:rsid w:val="002C1AB0"/>
    <w:rsid w:val="003037F0"/>
    <w:rsid w:val="00324DE7"/>
    <w:rsid w:val="0038191D"/>
    <w:rsid w:val="00433FED"/>
    <w:rsid w:val="004C5002"/>
    <w:rsid w:val="00542B68"/>
    <w:rsid w:val="0069644B"/>
    <w:rsid w:val="00794C50"/>
    <w:rsid w:val="008A2553"/>
    <w:rsid w:val="00921EA4"/>
    <w:rsid w:val="00973BB3"/>
    <w:rsid w:val="00992A3A"/>
    <w:rsid w:val="009D202F"/>
    <w:rsid w:val="00A46AE0"/>
    <w:rsid w:val="00AD54EA"/>
    <w:rsid w:val="00B37BA6"/>
    <w:rsid w:val="00BE56F3"/>
    <w:rsid w:val="00CF2AC2"/>
    <w:rsid w:val="00DD04E5"/>
    <w:rsid w:val="00E7256E"/>
    <w:rsid w:val="00E775BA"/>
    <w:rsid w:val="00E96A64"/>
    <w:rsid w:val="00F651BE"/>
    <w:rsid w:val="00F7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2C200"/>
  <w15:docId w15:val="{C81718E9-4071-4226-AEE3-D2022AB73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46093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C5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002"/>
  </w:style>
  <w:style w:type="paragraph" w:styleId="Footer">
    <w:name w:val="footer"/>
    <w:basedOn w:val="Normal"/>
    <w:link w:val="FooterChar"/>
    <w:uiPriority w:val="99"/>
    <w:unhideWhenUsed/>
    <w:rsid w:val="004C5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002"/>
  </w:style>
  <w:style w:type="character" w:customStyle="1" w:styleId="fadeinm1hgl8">
    <w:name w:val="_fadein_m1hgl_8"/>
    <w:basedOn w:val="DefaultParagraphFont"/>
    <w:rsid w:val="003037F0"/>
  </w:style>
  <w:style w:type="paragraph" w:styleId="NormalWeb">
    <w:name w:val="Normal (Web)"/>
    <w:basedOn w:val="Normal"/>
    <w:uiPriority w:val="99"/>
    <w:unhideWhenUsed/>
    <w:rsid w:val="00F70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F70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AWw94HZAT/C9I84dYzBRtmyh+g==">CgMxLjA4AHIhMV8taTBEbjFoRnNWSjRqZnJ0amY1TEI3Y19fcFF2MTNP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Dyas Latiefah Citraningrum</dc:creator>
  <cp:lastModifiedBy>Miranda Oktav</cp:lastModifiedBy>
  <cp:revision>14</cp:revision>
  <dcterms:created xsi:type="dcterms:W3CDTF">2023-03-15T13:10:00Z</dcterms:created>
  <dcterms:modified xsi:type="dcterms:W3CDTF">2025-05-16T09:47:00Z</dcterms:modified>
</cp:coreProperties>
</file>